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familiar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  Working on features to improve the design of site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tasks given to features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Unfamiliar with technologies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team meeting where we discussed changes each team made and merged everything into the development branch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machine learning solutions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team meeting, merged all the branches on GitHub. Pulled the most recent version of the code.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query from Dash. Practice querying the database.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bubble charts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bettering UI/UX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meeting, got new assignments and pulled newest version of the project.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given assignments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work on UI task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work on improvements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ERD diagrams in PostgreSQL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more on implementing the datasets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more datasets and good ways to implement them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